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B269" w14:textId="77777777" w:rsidR="00A5353A" w:rsidRDefault="00BB4E47">
      <w:pPr>
        <w:spacing w:after="256" w:line="259" w:lineRule="auto"/>
        <w:ind w:left="0" w:right="18" w:firstLine="0"/>
        <w:jc w:val="center"/>
      </w:pPr>
      <w:r>
        <w:rPr>
          <w:b/>
          <w:sz w:val="28"/>
        </w:rPr>
        <w:t xml:space="preserve">KARTA ZGŁOSZENIA DO KONKURSU PLASTYCZNEGO </w:t>
      </w:r>
    </w:p>
    <w:p w14:paraId="42744EE5" w14:textId="57B513B3" w:rsidR="00A5353A" w:rsidRPr="00BB4E47" w:rsidRDefault="00BB4E47">
      <w:pPr>
        <w:pStyle w:val="Nagwek1"/>
        <w:rPr>
          <w:color w:val="auto"/>
          <w:sz w:val="28"/>
          <w:szCs w:val="20"/>
        </w:rPr>
      </w:pPr>
      <w:r w:rsidRPr="00BB4E47">
        <w:rPr>
          <w:color w:val="auto"/>
          <w:sz w:val="28"/>
          <w:szCs w:val="20"/>
        </w:rPr>
        <w:t>„</w:t>
      </w:r>
      <w:r w:rsidR="008E540C">
        <w:rPr>
          <w:color w:val="auto"/>
          <w:sz w:val="28"/>
          <w:szCs w:val="20"/>
        </w:rPr>
        <w:t>ŻARÓW MOICH MARZEŃ</w:t>
      </w:r>
      <w:r w:rsidRPr="00BB4E47">
        <w:rPr>
          <w:color w:val="auto"/>
          <w:sz w:val="28"/>
          <w:szCs w:val="20"/>
        </w:rPr>
        <w:t xml:space="preserve">” </w:t>
      </w:r>
    </w:p>
    <w:p w14:paraId="03037E7D" w14:textId="77777777" w:rsidR="00A5353A" w:rsidRDefault="00BB4E47">
      <w:pPr>
        <w:spacing w:after="135" w:line="259" w:lineRule="auto"/>
        <w:ind w:left="74" w:firstLine="0"/>
        <w:jc w:val="center"/>
      </w:pPr>
      <w:r>
        <w:rPr>
          <w:color w:val="FF0000"/>
          <w:sz w:val="32"/>
        </w:rPr>
        <w:t xml:space="preserve"> </w:t>
      </w:r>
    </w:p>
    <w:p w14:paraId="381825FA" w14:textId="4341E86D" w:rsidR="00A5353A" w:rsidRDefault="00BB4E47">
      <w:pPr>
        <w:spacing w:after="0" w:line="259" w:lineRule="auto"/>
        <w:ind w:left="-5"/>
      </w:pPr>
      <w:r>
        <w:rPr>
          <w:b/>
        </w:rPr>
        <w:t>Tytuł pracy: „</w:t>
      </w:r>
      <w:r w:rsidR="008E540C">
        <w:rPr>
          <w:b/>
        </w:rPr>
        <w:t>ŻARÓW MOICH MARZEŃ</w:t>
      </w:r>
      <w:r>
        <w:rPr>
          <w:b/>
        </w:rPr>
        <w:t xml:space="preserve">”  </w:t>
      </w:r>
    </w:p>
    <w:p w14:paraId="1175B3E1" w14:textId="77777777" w:rsidR="00A5353A" w:rsidRDefault="00BB4E47">
      <w:pPr>
        <w:spacing w:after="22" w:line="259" w:lineRule="auto"/>
        <w:ind w:left="0" w:firstLine="0"/>
      </w:pPr>
      <w:r>
        <w:t xml:space="preserve"> </w:t>
      </w:r>
    </w:p>
    <w:p w14:paraId="6B8270DD" w14:textId="77777777" w:rsidR="00A5353A" w:rsidRDefault="00BB4E47">
      <w:r>
        <w:t xml:space="preserve">Imię i nazwisko uczestnika  </w:t>
      </w:r>
    </w:p>
    <w:p w14:paraId="0630BBFC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16A86307" w14:textId="77777777" w:rsidR="00A5353A" w:rsidRDefault="00BB4E47">
      <w:r>
        <w:t xml:space="preserve">………………………………………………………………………………………………… </w:t>
      </w:r>
    </w:p>
    <w:p w14:paraId="54EBCB06" w14:textId="77777777" w:rsidR="00A5353A" w:rsidRDefault="00BB4E47">
      <w:r>
        <w:t xml:space="preserve">Wiek uczestnika  </w:t>
      </w:r>
    </w:p>
    <w:p w14:paraId="74D889F5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3231619C" w14:textId="77777777" w:rsidR="00A5353A" w:rsidRDefault="00BB4E47">
      <w:pPr>
        <w:spacing w:after="31"/>
      </w:pPr>
      <w:r>
        <w:t xml:space="preserve">………………………………………………………………………………………………… </w:t>
      </w:r>
    </w:p>
    <w:p w14:paraId="2B7A5CD7" w14:textId="77777777" w:rsidR="00A5353A" w:rsidRDefault="00BB4E47">
      <w:r>
        <w:t xml:space="preserve">Imię i nazwisko rodzica/opiekuna prawnego*:  </w:t>
      </w:r>
    </w:p>
    <w:p w14:paraId="10485C4E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4309D8A7" w14:textId="77777777" w:rsidR="00A5353A" w:rsidRDefault="00BB4E47">
      <w:r>
        <w:t xml:space="preserve">………………………………………………………………………………………….……… </w:t>
      </w:r>
    </w:p>
    <w:p w14:paraId="6BC960F9" w14:textId="77777777" w:rsidR="00A5353A" w:rsidRDefault="00BB4E47">
      <w:r>
        <w:t xml:space="preserve">Kontakt telefoniczny do rodzica/opiekuna prawnego/ uczestnika konkursu*:  </w:t>
      </w:r>
    </w:p>
    <w:p w14:paraId="279A1649" w14:textId="77777777" w:rsidR="00A5353A" w:rsidRDefault="00BB4E47">
      <w:pPr>
        <w:spacing w:after="23" w:line="259" w:lineRule="auto"/>
        <w:ind w:left="0" w:firstLine="0"/>
      </w:pPr>
      <w:r>
        <w:t xml:space="preserve"> </w:t>
      </w:r>
    </w:p>
    <w:p w14:paraId="5D55C2AA" w14:textId="77777777" w:rsidR="00A5353A" w:rsidRDefault="00BB4E47">
      <w:r>
        <w:t xml:space="preserve">………………………………………………………………………………………………… </w:t>
      </w:r>
    </w:p>
    <w:p w14:paraId="3E19CCEC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7ED7596A" w14:textId="77777777" w:rsidR="00A5353A" w:rsidRDefault="00BB4E47">
      <w:pPr>
        <w:spacing w:after="4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68E35FD" w14:textId="77777777" w:rsidR="00A5353A" w:rsidRDefault="00BB4E47">
      <w:pPr>
        <w:spacing w:after="0" w:line="259" w:lineRule="auto"/>
        <w:ind w:left="-5"/>
      </w:pPr>
      <w:r>
        <w:rPr>
          <w:b/>
        </w:rPr>
        <w:t xml:space="preserve">Oświadczam że uczestnik konkursu :  </w:t>
      </w:r>
    </w:p>
    <w:p w14:paraId="38B9F5C4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51162549" w14:textId="2E808AA1" w:rsidR="00A5353A" w:rsidRDefault="00BB4E47" w:rsidP="00BB4E47">
      <w:pPr>
        <w:spacing w:after="27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A06FB2" wp14:editId="09E9CB6C">
                <wp:simplePos x="0" y="0"/>
                <wp:positionH relativeFrom="column">
                  <wp:posOffset>0</wp:posOffset>
                </wp:positionH>
                <wp:positionV relativeFrom="paragraph">
                  <wp:posOffset>13500</wp:posOffset>
                </wp:positionV>
                <wp:extent cx="232093" cy="617220"/>
                <wp:effectExtent l="0" t="0" r="0" b="0"/>
                <wp:wrapSquare wrapText="bothSides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3" cy="617220"/>
                          <a:chOff x="0" y="0"/>
                          <a:chExt cx="232093" cy="617220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157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D93D9" w14:textId="77777777" w:rsidR="00A5353A" w:rsidRDefault="00BB4E4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Shape 1108"/>
                        <wps:cNvSpPr/>
                        <wps:spPr>
                          <a:xfrm>
                            <a:off x="7303" y="0"/>
                            <a:ext cx="21336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82880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303" y="0"/>
                            <a:ext cx="21336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82880">
                                <a:moveTo>
                                  <a:pt x="0" y="182880"/>
                                </a:moveTo>
                                <a:lnTo>
                                  <a:pt x="213360" y="18288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" y="426720"/>
                            <a:ext cx="2317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A06FB2" id="Group 827" o:spid="_x0000_s1026" style="position:absolute;margin-left:0;margin-top:1.05pt;width:18.3pt;height:48.6pt;z-index:251658240" coordsize="2320,6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">
                <v:rect id="Rectangle 63" o:spid="_x0000_s1027" style="position:absolute;top:15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92D93D9" w14:textId="77777777" w:rsidR="00A5353A" w:rsidRDefault="00BB4E4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8" o:spid="_x0000_s1028" style="position:absolute;left:73;width:2133;height:1828;visibility:visible;mso-wrap-style:square;v-text-anchor:top" coordsize="2133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" path="m,l213360,r,182880l,182880,,e" fillcolor="#4472c4" stroked="f" strokeweight="0">
                  <v:stroke miterlimit="83231f" joinstyle="miter"/>
                  <v:path arrowok="t" textboxrect="0,0,213360,182880"/>
                </v:shape>
                <v:shape id="Shape 118" o:spid="_x0000_s1029" style="position:absolute;left:73;width:2133;height:1828;visibility:visible;mso-wrap-style:square;v-text-anchor:top" coordsize="21336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" path="m,182880r213360,l213360,,,,,182880xe" filled="f" strokecolor="#2f528f" strokeweight="1pt">
                  <v:stroke miterlimit="83231f" joinstyle="miter" endcap="round"/>
                  <v:path arrowok="t" textboxrect="0,0,213360,1828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030" type="#_x0000_t75" style="position:absolute;left:3;top:4267;width:231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t xml:space="preserve"> zamieszkuje na terenie gminy Żarów**  </w:t>
      </w:r>
    </w:p>
    <w:p w14:paraId="59A14D7D" w14:textId="77777777" w:rsidR="00A5353A" w:rsidRDefault="00BB4E47">
      <w:r>
        <w:t xml:space="preserve"> jest czytelnikiem Biblioteki Publicznej Miasta I Gminy Żarów im. ks. Jana Twardowskiego </w:t>
      </w:r>
    </w:p>
    <w:p w14:paraId="1C26AACD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12732DA7" w14:textId="77777777" w:rsidR="00A5353A" w:rsidRDefault="00BB4E47">
      <w:pPr>
        <w:spacing w:after="0" w:line="259" w:lineRule="auto"/>
        <w:ind w:left="0" w:firstLine="0"/>
      </w:pPr>
      <w:r>
        <w:t xml:space="preserve"> </w:t>
      </w:r>
    </w:p>
    <w:p w14:paraId="67AB1577" w14:textId="6AC24D91" w:rsidR="00A5353A" w:rsidRDefault="00BB4E47">
      <w:pPr>
        <w:spacing w:after="168"/>
      </w:pPr>
      <w:r>
        <w:t xml:space="preserve">Zgłaszam udział mojego dziecka w konkursie </w:t>
      </w:r>
    </w:p>
    <w:p w14:paraId="2CED515D" w14:textId="77777777" w:rsidR="008E540C" w:rsidRDefault="00BB4E47" w:rsidP="008E540C">
      <w:pPr>
        <w:spacing w:after="138" w:line="259" w:lineRule="auto"/>
        <w:ind w:left="0" w:firstLine="0"/>
        <w:rPr>
          <w:color w:val="auto"/>
        </w:rPr>
      </w:pPr>
      <w:r w:rsidRPr="00BB4E47">
        <w:rPr>
          <w:color w:val="auto"/>
        </w:rPr>
        <w:t xml:space="preserve"> </w:t>
      </w:r>
      <w:r w:rsidR="008E540C" w:rsidRPr="008E540C">
        <w:rPr>
          <w:color w:val="auto"/>
        </w:rPr>
        <w:t xml:space="preserve">„ŻARÓW MOICH MARZEŃ” </w:t>
      </w:r>
    </w:p>
    <w:p w14:paraId="646AB889" w14:textId="19158CAB" w:rsidR="00A5353A" w:rsidRDefault="00BB4E47" w:rsidP="008E540C">
      <w:pPr>
        <w:spacing w:after="138" w:line="259" w:lineRule="auto"/>
        <w:ind w:left="0" w:firstLine="0"/>
      </w:pPr>
      <w:r>
        <w:t xml:space="preserve"> organizowanym przez Bibliotekę Publiczną Miasta I Gminy Żarów im. ks. Jana Twardowskiego</w:t>
      </w:r>
      <w:r w:rsidR="008E540C">
        <w:t xml:space="preserve"> oraz Gminę Żarów</w:t>
      </w:r>
      <w:r>
        <w:t xml:space="preserve">*  </w:t>
      </w:r>
    </w:p>
    <w:p w14:paraId="544CE758" w14:textId="77777777" w:rsidR="00A5353A" w:rsidRDefault="00BB4E47" w:rsidP="00BB4E47">
      <w:pPr>
        <w:spacing w:after="127"/>
        <w:ind w:left="0" w:firstLine="0"/>
      </w:pPr>
      <w:r>
        <w:t xml:space="preserve">Oświadczam, że zapoznałem się z regulaminem w/w  konkursu i akceptuję jego zapisy.  </w:t>
      </w:r>
    </w:p>
    <w:p w14:paraId="2553F483" w14:textId="77777777" w:rsidR="00A5353A" w:rsidRDefault="00BB4E47">
      <w:pPr>
        <w:spacing w:after="96" w:line="259" w:lineRule="auto"/>
        <w:ind w:left="0" w:firstLine="0"/>
      </w:pPr>
      <w:r>
        <w:t xml:space="preserve"> </w:t>
      </w:r>
    </w:p>
    <w:p w14:paraId="20D7FB64" w14:textId="77777777" w:rsidR="00A5353A" w:rsidRDefault="00BB4E4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8D3EED7" w14:textId="77777777" w:rsidR="00A5353A" w:rsidRDefault="00BB4E47">
      <w:pPr>
        <w:spacing w:after="158" w:line="259" w:lineRule="auto"/>
        <w:ind w:left="0" w:right="9" w:firstLine="0"/>
        <w:jc w:val="right"/>
      </w:pPr>
      <w:r>
        <w:rPr>
          <w:rFonts w:ascii="Calibri" w:eastAsia="Calibri" w:hAnsi="Calibri" w:cs="Calibri"/>
          <w:sz w:val="22"/>
        </w:rPr>
        <w:t xml:space="preserve">……………………….……………………………………………………..  </w:t>
      </w:r>
    </w:p>
    <w:p w14:paraId="157E7AD6" w14:textId="77777777" w:rsidR="00A5353A" w:rsidRDefault="00BB4E47">
      <w:pPr>
        <w:spacing w:after="157" w:line="259" w:lineRule="auto"/>
        <w:ind w:left="0" w:firstLine="0"/>
        <w:jc w:val="right"/>
      </w:pPr>
      <w:r>
        <w:rPr>
          <w:sz w:val="22"/>
        </w:rPr>
        <w:t xml:space="preserve"> Data i czytelny podpis/rodzica/ opiekuna prawnego* </w:t>
      </w:r>
    </w:p>
    <w:p w14:paraId="303B1738" w14:textId="77777777" w:rsidR="00A5353A" w:rsidRDefault="00BB4E47">
      <w:pPr>
        <w:spacing w:after="200" w:line="259" w:lineRule="auto"/>
        <w:ind w:left="0" w:firstLine="0"/>
      </w:pPr>
      <w:r>
        <w:rPr>
          <w:sz w:val="22"/>
        </w:rPr>
        <w:t xml:space="preserve"> </w:t>
      </w:r>
    </w:p>
    <w:p w14:paraId="7F99CC83" w14:textId="77777777" w:rsidR="00BB4E47" w:rsidRDefault="00BB4E47" w:rsidP="00BB4E47">
      <w:pPr>
        <w:spacing w:after="200" w:line="259" w:lineRule="auto"/>
        <w:ind w:left="-5"/>
      </w:pPr>
      <w:r>
        <w:rPr>
          <w:sz w:val="22"/>
        </w:rPr>
        <w:t xml:space="preserve">* Niepotrzebne skreślić  </w:t>
      </w:r>
    </w:p>
    <w:p w14:paraId="3F261FD8" w14:textId="43A72DEE" w:rsidR="00A5353A" w:rsidRDefault="00BB4E47" w:rsidP="00BB4E47">
      <w:pPr>
        <w:spacing w:after="200" w:line="259" w:lineRule="auto"/>
        <w:ind w:left="-5"/>
      </w:pPr>
      <w:r>
        <w:rPr>
          <w:sz w:val="22"/>
        </w:rPr>
        <w:t xml:space="preserve">** Właściwą odpowiedź zaznaczyć znakiem X </w:t>
      </w:r>
    </w:p>
    <w:sectPr w:rsidR="00A5353A">
      <w:pgSz w:w="11908" w:h="16836"/>
      <w:pgMar w:top="1440" w:right="141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A"/>
    <w:rsid w:val="00662D66"/>
    <w:rsid w:val="008E540C"/>
    <w:rsid w:val="00A5353A"/>
    <w:rsid w:val="00B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EB05"/>
  <w15:docId w15:val="{F56AE6BC-649C-481F-BE26-3CF057F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5"/>
      <w:ind w:right="4"/>
      <w:jc w:val="center"/>
      <w:outlineLvl w:val="0"/>
    </w:pPr>
    <w:rPr>
      <w:rFonts w:ascii="Times New Roman" w:eastAsia="Times New Roman" w:hAnsi="Times New Roman" w:cs="Times New Roman"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cp:keywords/>
  <cp:lastModifiedBy>Biblioteka Publiczna</cp:lastModifiedBy>
  <cp:revision>3</cp:revision>
  <dcterms:created xsi:type="dcterms:W3CDTF">2023-04-27T10:59:00Z</dcterms:created>
  <dcterms:modified xsi:type="dcterms:W3CDTF">2023-04-27T10:59:00Z</dcterms:modified>
</cp:coreProperties>
</file>